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72A59" w14:textId="2965FE2E" w:rsidR="009C0538" w:rsidRDefault="0018189A" w:rsidP="0018189A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Souhlas s poskytováním informací o zdravotním stavu</w:t>
      </w:r>
    </w:p>
    <w:p w14:paraId="48D5036D" w14:textId="2EF148D6" w:rsidR="0018189A" w:rsidRDefault="0018189A" w:rsidP="0018189A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14:paraId="79840438" w14:textId="746B6BCD" w:rsidR="0018189A" w:rsidRPr="0018189A" w:rsidRDefault="0018189A" w:rsidP="0018189A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Já, (jméno pacienta) _________________________, r. č. _______________________, </w:t>
      </w:r>
      <w:r w:rsidRPr="0018189A">
        <w:rPr>
          <w:rFonts w:ascii="Arial" w:hAnsi="Arial" w:cs="Arial"/>
          <w:i/>
          <w:iCs/>
          <w:sz w:val="22"/>
          <w:szCs w:val="22"/>
        </w:rPr>
        <w:t xml:space="preserve">beru na vědomí, že mám </w:t>
      </w:r>
      <w:r w:rsidR="00C70038" w:rsidRPr="00C70038">
        <w:rPr>
          <w:rFonts w:ascii="Arial" w:hAnsi="Arial" w:cs="Arial"/>
          <w:i/>
          <w:iCs/>
          <w:sz w:val="22"/>
          <w:szCs w:val="22"/>
        </w:rPr>
        <w:t>na z</w:t>
      </w:r>
      <w:r w:rsidR="00C70038" w:rsidRPr="000B74FD">
        <w:rPr>
          <w:rFonts w:ascii="Arial" w:hAnsi="Arial" w:cs="Arial"/>
          <w:i/>
          <w:iCs/>
          <w:sz w:val="22"/>
          <w:szCs w:val="22"/>
        </w:rPr>
        <w:t>ákladě</w:t>
      </w:r>
      <w:r w:rsidR="00C70038" w:rsidRPr="00C70038">
        <w:rPr>
          <w:rFonts w:ascii="Arial" w:hAnsi="Arial" w:cs="Arial"/>
          <w:i/>
          <w:iCs/>
          <w:sz w:val="22"/>
          <w:szCs w:val="22"/>
        </w:rPr>
        <w:t xml:space="preserve"> ustanovení § 33 zákona č. 372/2011 Sb., </w:t>
      </w:r>
      <w:r w:rsidR="00C70038" w:rsidRPr="00D927F6">
        <w:rPr>
          <w:rFonts w:ascii="Arial" w:hAnsi="Arial" w:cs="Arial"/>
          <w:i/>
          <w:iCs/>
          <w:sz w:val="22"/>
          <w:szCs w:val="22"/>
        </w:rPr>
        <w:t>o zdravotních službách a podmínkách jejich poskytování (zákon o zdravotních službách)</w:t>
      </w:r>
      <w:r w:rsidR="00C70038" w:rsidRPr="00C70038">
        <w:rPr>
          <w:rFonts w:ascii="Arial" w:hAnsi="Arial" w:cs="Arial"/>
          <w:i/>
          <w:iCs/>
          <w:sz w:val="22"/>
          <w:szCs w:val="22"/>
        </w:rPr>
        <w:t>, ve znění pozdějších předpisů</w:t>
      </w:r>
      <w:r w:rsidR="000B74FD">
        <w:rPr>
          <w:rFonts w:ascii="Arial" w:hAnsi="Arial" w:cs="Arial"/>
          <w:i/>
          <w:iCs/>
          <w:sz w:val="22"/>
          <w:szCs w:val="22"/>
        </w:rPr>
        <w:t xml:space="preserve"> (dále jen „ZZS“)</w:t>
      </w:r>
      <w:r w:rsidR="00C70038" w:rsidRPr="00C70038">
        <w:rPr>
          <w:rFonts w:ascii="Arial" w:hAnsi="Arial" w:cs="Arial"/>
          <w:i/>
          <w:iCs/>
          <w:sz w:val="22"/>
          <w:szCs w:val="22"/>
        </w:rPr>
        <w:t>,</w:t>
      </w:r>
      <w:r w:rsidR="00C70038" w:rsidRPr="000B74FD">
        <w:rPr>
          <w:rFonts w:ascii="Arial" w:hAnsi="Arial" w:cs="Arial"/>
          <w:i/>
          <w:iCs/>
          <w:sz w:val="22"/>
          <w:szCs w:val="22"/>
        </w:rPr>
        <w:t xml:space="preserve"> </w:t>
      </w:r>
      <w:r w:rsidRPr="0018189A">
        <w:rPr>
          <w:rFonts w:ascii="Arial" w:hAnsi="Arial" w:cs="Arial"/>
          <w:i/>
          <w:iCs/>
          <w:sz w:val="22"/>
          <w:szCs w:val="22"/>
        </w:rPr>
        <w:t>právo stanovit osoby, kterým mohou být poskytnuty informace o mém zdravotním stavu, mám právo stanovit rozsah poskytnutí těchto informací a mohu určit, zda mají tyto osoby právo nahlížet do mé zdravotn</w:t>
      </w:r>
      <w:r w:rsidR="00C54112">
        <w:rPr>
          <w:rFonts w:ascii="Arial" w:hAnsi="Arial" w:cs="Arial"/>
          <w:i/>
          <w:iCs/>
          <w:sz w:val="22"/>
          <w:szCs w:val="22"/>
        </w:rPr>
        <w:t>ické</w:t>
      </w:r>
      <w:r w:rsidRPr="0018189A">
        <w:rPr>
          <w:rFonts w:ascii="Arial" w:hAnsi="Arial" w:cs="Arial"/>
          <w:i/>
          <w:iCs/>
          <w:sz w:val="22"/>
          <w:szCs w:val="22"/>
        </w:rPr>
        <w:t xml:space="preserve"> dokumentace a pořizovat z ní výpisy nebo kopie. Rovněž beru na vědomí to, že mám </w:t>
      </w:r>
      <w:r w:rsidR="000B74FD">
        <w:rPr>
          <w:rFonts w:ascii="Arial" w:hAnsi="Arial" w:cs="Arial"/>
          <w:i/>
          <w:iCs/>
          <w:sz w:val="22"/>
          <w:szCs w:val="22"/>
        </w:rPr>
        <w:t xml:space="preserve">dle § 33 ve spojení s § 34 odst. 7 ZZS </w:t>
      </w:r>
      <w:r w:rsidRPr="0018189A">
        <w:rPr>
          <w:rFonts w:ascii="Arial" w:hAnsi="Arial" w:cs="Arial"/>
          <w:i/>
          <w:iCs/>
          <w:sz w:val="22"/>
          <w:szCs w:val="22"/>
        </w:rPr>
        <w:t>právo uvést, zda mohou níže uvedené osoby vyslovit souhlas nebo nesouhlas s poskytnutím zdravotních služeb mé osobě, pokud tak nebudu moci učinit vzhledem ke svému zdravotnímu stavu.</w:t>
      </w:r>
      <w:r w:rsidR="00874BE7">
        <w:rPr>
          <w:rFonts w:ascii="Arial" w:hAnsi="Arial" w:cs="Arial"/>
          <w:i/>
          <w:iCs/>
          <w:sz w:val="22"/>
          <w:szCs w:val="22"/>
        </w:rPr>
        <w:t xml:space="preserve"> V neposlední řadě beru na vědomí, že mohu kdykoliv odvolat souhlas nebo zákaz poskytování informací o mém zdravotním stavu níže uvedeným osobám.</w:t>
      </w:r>
    </w:p>
    <w:p w14:paraId="5AE9C788" w14:textId="55988A71" w:rsidR="0018189A" w:rsidRDefault="0018189A" w:rsidP="001818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03E951" w14:textId="7233DC99" w:rsidR="0018189A" w:rsidRDefault="0018189A" w:rsidP="001818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4BE7">
        <w:rPr>
          <w:rFonts w:ascii="Arial" w:hAnsi="Arial" w:cs="Arial"/>
          <w:b/>
          <w:bCs/>
          <w:sz w:val="22"/>
          <w:szCs w:val="22"/>
        </w:rPr>
        <w:t xml:space="preserve">1) </w:t>
      </w:r>
      <w:r>
        <w:rPr>
          <w:rFonts w:ascii="Arial" w:hAnsi="Arial" w:cs="Arial"/>
          <w:sz w:val="22"/>
          <w:szCs w:val="22"/>
        </w:rPr>
        <w:t>Souhlasím s poskytováním informací o svém zdravotním stavu níže uvedeným osobám</w:t>
      </w:r>
      <w:r w:rsidR="00874BE7">
        <w:rPr>
          <w:rFonts w:ascii="Arial" w:hAnsi="Arial" w:cs="Arial"/>
          <w:sz w:val="22"/>
          <w:szCs w:val="22"/>
        </w:rPr>
        <w:t xml:space="preserve">, a to při osobním kontaktu / telefonicky / e-mailem* po uvedení </w:t>
      </w:r>
      <w:r w:rsidR="00874BE7">
        <w:rPr>
          <w:rFonts w:ascii="Arial" w:hAnsi="Arial" w:cs="Arial"/>
          <w:b/>
          <w:bCs/>
          <w:sz w:val="22"/>
          <w:szCs w:val="22"/>
        </w:rPr>
        <w:t>Bezpečnostního kódu:</w:t>
      </w:r>
      <w:r w:rsidR="00874BE7">
        <w:rPr>
          <w:rFonts w:ascii="Arial" w:hAnsi="Arial" w:cs="Arial"/>
          <w:sz w:val="22"/>
          <w:szCs w:val="22"/>
        </w:rPr>
        <w:t xml:space="preserve"> _______</w:t>
      </w:r>
    </w:p>
    <w:p w14:paraId="5F95813F" w14:textId="3AAE307B" w:rsidR="00874BE7" w:rsidRDefault="00874BE7" w:rsidP="001818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3249"/>
      </w:tblGrid>
      <w:tr w:rsidR="00874BE7" w14:paraId="4CD372D7" w14:textId="77777777" w:rsidTr="00C54112">
        <w:trPr>
          <w:trHeight w:val="464"/>
        </w:trPr>
        <w:tc>
          <w:tcPr>
            <w:tcW w:w="3114" w:type="dxa"/>
          </w:tcPr>
          <w:p w14:paraId="23021487" w14:textId="4048F779" w:rsidR="00874BE7" w:rsidRPr="00874BE7" w:rsidRDefault="00874BE7" w:rsidP="0018189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4BE7">
              <w:rPr>
                <w:rFonts w:ascii="Arial" w:hAnsi="Arial" w:cs="Arial"/>
                <w:b/>
                <w:bCs/>
                <w:sz w:val="22"/>
                <w:szCs w:val="22"/>
              </w:rPr>
              <w:t>Jméno a příjmení</w:t>
            </w:r>
          </w:p>
        </w:tc>
        <w:tc>
          <w:tcPr>
            <w:tcW w:w="5942" w:type="dxa"/>
            <w:gridSpan w:val="2"/>
          </w:tcPr>
          <w:p w14:paraId="21DA3FEF" w14:textId="77777777" w:rsidR="00874BE7" w:rsidRDefault="00874BE7" w:rsidP="0018189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BE7" w14:paraId="3B61A755" w14:textId="77777777" w:rsidTr="00C54112">
        <w:trPr>
          <w:trHeight w:val="413"/>
        </w:trPr>
        <w:tc>
          <w:tcPr>
            <w:tcW w:w="3114" w:type="dxa"/>
          </w:tcPr>
          <w:p w14:paraId="66E972BA" w14:textId="65C3DB91" w:rsidR="00874BE7" w:rsidRPr="00874BE7" w:rsidRDefault="00874BE7" w:rsidP="0018189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4BE7">
              <w:rPr>
                <w:rFonts w:ascii="Arial" w:hAnsi="Arial" w:cs="Arial"/>
                <w:b/>
                <w:bCs/>
                <w:sz w:val="22"/>
                <w:szCs w:val="22"/>
              </w:rPr>
              <w:t>Vztah k pacientovi</w:t>
            </w:r>
          </w:p>
        </w:tc>
        <w:tc>
          <w:tcPr>
            <w:tcW w:w="5942" w:type="dxa"/>
            <w:gridSpan w:val="2"/>
          </w:tcPr>
          <w:p w14:paraId="24E3347F" w14:textId="77777777" w:rsidR="00874BE7" w:rsidRDefault="00874BE7" w:rsidP="0018189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BE7" w14:paraId="01E3468E" w14:textId="77777777" w:rsidTr="00C54112">
        <w:trPr>
          <w:trHeight w:val="419"/>
        </w:trPr>
        <w:tc>
          <w:tcPr>
            <w:tcW w:w="3114" w:type="dxa"/>
          </w:tcPr>
          <w:p w14:paraId="2C5D2E63" w14:textId="674F6CDC" w:rsidR="00874BE7" w:rsidRPr="00874BE7" w:rsidRDefault="00874BE7" w:rsidP="0018189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4BE7">
              <w:rPr>
                <w:rFonts w:ascii="Arial" w:hAnsi="Arial" w:cs="Arial"/>
                <w:b/>
                <w:bCs/>
                <w:sz w:val="22"/>
                <w:szCs w:val="22"/>
              </w:rPr>
              <w:t>Telefon / e-mail</w:t>
            </w:r>
          </w:p>
        </w:tc>
        <w:tc>
          <w:tcPr>
            <w:tcW w:w="5942" w:type="dxa"/>
            <w:gridSpan w:val="2"/>
          </w:tcPr>
          <w:p w14:paraId="0DC962E3" w14:textId="77777777" w:rsidR="00874BE7" w:rsidRDefault="00874BE7" w:rsidP="0018189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BE7" w14:paraId="57F5957B" w14:textId="77777777" w:rsidTr="00C54112">
        <w:tc>
          <w:tcPr>
            <w:tcW w:w="3114" w:type="dxa"/>
          </w:tcPr>
          <w:p w14:paraId="07166FE2" w14:textId="0B7C861E" w:rsidR="00874BE7" w:rsidRPr="00874BE7" w:rsidRDefault="00874BE7" w:rsidP="00874B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4BE7">
              <w:rPr>
                <w:rFonts w:ascii="Arial" w:hAnsi="Arial" w:cs="Arial"/>
                <w:b/>
                <w:bCs/>
                <w:sz w:val="22"/>
                <w:szCs w:val="22"/>
              </w:rPr>
              <w:t>Právo nahlížet do zdravotn</w:t>
            </w:r>
            <w:r w:rsidR="00C54112">
              <w:rPr>
                <w:rFonts w:ascii="Arial" w:hAnsi="Arial" w:cs="Arial"/>
                <w:b/>
                <w:bCs/>
                <w:sz w:val="22"/>
                <w:szCs w:val="22"/>
              </w:rPr>
              <w:t>ické</w:t>
            </w:r>
            <w:r w:rsidRPr="00874B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dokumentace</w:t>
            </w:r>
          </w:p>
        </w:tc>
        <w:tc>
          <w:tcPr>
            <w:tcW w:w="2693" w:type="dxa"/>
          </w:tcPr>
          <w:p w14:paraId="421EEBEF" w14:textId="782F8BCC" w:rsidR="00874BE7" w:rsidRPr="00874BE7" w:rsidRDefault="00874BE7" w:rsidP="00874B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4BE7">
              <w:rPr>
                <w:rFonts w:ascii="Arial" w:hAnsi="Arial" w:cs="Arial"/>
                <w:b/>
                <w:bCs/>
                <w:sz w:val="22"/>
                <w:szCs w:val="22"/>
              </w:rPr>
              <w:t>Právo pořizovat výpisy / kopie ze zdravotn</w:t>
            </w:r>
            <w:r w:rsidR="00C54112">
              <w:rPr>
                <w:rFonts w:ascii="Arial" w:hAnsi="Arial" w:cs="Arial"/>
                <w:b/>
                <w:bCs/>
                <w:sz w:val="22"/>
                <w:szCs w:val="22"/>
              </w:rPr>
              <w:t>ické</w:t>
            </w:r>
            <w:r w:rsidRPr="00874B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dokumentace</w:t>
            </w:r>
          </w:p>
        </w:tc>
        <w:tc>
          <w:tcPr>
            <w:tcW w:w="3249" w:type="dxa"/>
          </w:tcPr>
          <w:p w14:paraId="02CEF0B9" w14:textId="44C13AE4" w:rsidR="00874BE7" w:rsidRPr="00874BE7" w:rsidRDefault="00874BE7" w:rsidP="00874B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4BE7">
              <w:rPr>
                <w:rFonts w:ascii="Arial" w:hAnsi="Arial" w:cs="Arial"/>
                <w:b/>
                <w:bCs/>
                <w:sz w:val="22"/>
                <w:szCs w:val="22"/>
              </w:rPr>
              <w:t>Právo vyslovit souhlas nebo nesouhlas s poskytnutím zdravotních služeb</w:t>
            </w:r>
          </w:p>
        </w:tc>
      </w:tr>
      <w:tr w:rsidR="00874BE7" w14:paraId="3F0A39CF" w14:textId="77777777" w:rsidTr="00C54112">
        <w:trPr>
          <w:trHeight w:val="234"/>
        </w:trPr>
        <w:tc>
          <w:tcPr>
            <w:tcW w:w="3114" w:type="dxa"/>
          </w:tcPr>
          <w:p w14:paraId="037467AF" w14:textId="3A0A1FBF" w:rsidR="00874BE7" w:rsidRDefault="00874BE7" w:rsidP="00874BE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 / NE*</w:t>
            </w:r>
          </w:p>
        </w:tc>
        <w:tc>
          <w:tcPr>
            <w:tcW w:w="2693" w:type="dxa"/>
          </w:tcPr>
          <w:p w14:paraId="1FFFCAC9" w14:textId="7AE7D52B" w:rsidR="00874BE7" w:rsidRDefault="00874BE7" w:rsidP="00874BE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 / NE*</w:t>
            </w:r>
          </w:p>
        </w:tc>
        <w:tc>
          <w:tcPr>
            <w:tcW w:w="3249" w:type="dxa"/>
          </w:tcPr>
          <w:p w14:paraId="23BA598D" w14:textId="106D1AD3" w:rsidR="00874BE7" w:rsidRDefault="00874BE7" w:rsidP="00874BE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 / NE*</w:t>
            </w:r>
          </w:p>
        </w:tc>
      </w:tr>
    </w:tbl>
    <w:p w14:paraId="45CB4F07" w14:textId="107AB32F" w:rsidR="00874BE7" w:rsidRDefault="00874BE7" w:rsidP="001818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38C71F" w14:textId="77777777" w:rsidR="00874BE7" w:rsidRDefault="00874BE7" w:rsidP="001818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3249"/>
      </w:tblGrid>
      <w:tr w:rsidR="00874BE7" w14:paraId="2D25B7AD" w14:textId="77777777" w:rsidTr="00C54112">
        <w:trPr>
          <w:trHeight w:val="464"/>
        </w:trPr>
        <w:tc>
          <w:tcPr>
            <w:tcW w:w="3114" w:type="dxa"/>
          </w:tcPr>
          <w:p w14:paraId="58C0B046" w14:textId="77777777" w:rsidR="00874BE7" w:rsidRPr="00874BE7" w:rsidRDefault="00874BE7" w:rsidP="00A8431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4BE7">
              <w:rPr>
                <w:rFonts w:ascii="Arial" w:hAnsi="Arial" w:cs="Arial"/>
                <w:b/>
                <w:bCs/>
                <w:sz w:val="22"/>
                <w:szCs w:val="22"/>
              </w:rPr>
              <w:t>Jméno a příjmení</w:t>
            </w:r>
          </w:p>
        </w:tc>
        <w:tc>
          <w:tcPr>
            <w:tcW w:w="5942" w:type="dxa"/>
            <w:gridSpan w:val="2"/>
          </w:tcPr>
          <w:p w14:paraId="73375786" w14:textId="77777777" w:rsidR="00874BE7" w:rsidRDefault="00874BE7" w:rsidP="00A843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BE7" w14:paraId="7DDF39FD" w14:textId="77777777" w:rsidTr="00C54112">
        <w:trPr>
          <w:trHeight w:val="413"/>
        </w:trPr>
        <w:tc>
          <w:tcPr>
            <w:tcW w:w="3114" w:type="dxa"/>
          </w:tcPr>
          <w:p w14:paraId="1B043567" w14:textId="77777777" w:rsidR="00874BE7" w:rsidRPr="00874BE7" w:rsidRDefault="00874BE7" w:rsidP="00A8431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4BE7">
              <w:rPr>
                <w:rFonts w:ascii="Arial" w:hAnsi="Arial" w:cs="Arial"/>
                <w:b/>
                <w:bCs/>
                <w:sz w:val="22"/>
                <w:szCs w:val="22"/>
              </w:rPr>
              <w:t>Vztah k pacientovi</w:t>
            </w:r>
          </w:p>
        </w:tc>
        <w:tc>
          <w:tcPr>
            <w:tcW w:w="5942" w:type="dxa"/>
            <w:gridSpan w:val="2"/>
          </w:tcPr>
          <w:p w14:paraId="0B8163D3" w14:textId="77777777" w:rsidR="00874BE7" w:rsidRDefault="00874BE7" w:rsidP="00A843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BE7" w14:paraId="74A7285C" w14:textId="77777777" w:rsidTr="00C54112">
        <w:trPr>
          <w:trHeight w:val="419"/>
        </w:trPr>
        <w:tc>
          <w:tcPr>
            <w:tcW w:w="3114" w:type="dxa"/>
          </w:tcPr>
          <w:p w14:paraId="77C0A2C8" w14:textId="77777777" w:rsidR="00874BE7" w:rsidRPr="00874BE7" w:rsidRDefault="00874BE7" w:rsidP="00A8431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4BE7">
              <w:rPr>
                <w:rFonts w:ascii="Arial" w:hAnsi="Arial" w:cs="Arial"/>
                <w:b/>
                <w:bCs/>
                <w:sz w:val="22"/>
                <w:szCs w:val="22"/>
              </w:rPr>
              <w:t>Telefon / e-mail</w:t>
            </w:r>
          </w:p>
        </w:tc>
        <w:tc>
          <w:tcPr>
            <w:tcW w:w="5942" w:type="dxa"/>
            <w:gridSpan w:val="2"/>
          </w:tcPr>
          <w:p w14:paraId="3431C6DF" w14:textId="77777777" w:rsidR="00874BE7" w:rsidRDefault="00874BE7" w:rsidP="00A843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BE7" w14:paraId="172194CD" w14:textId="77777777" w:rsidTr="00C54112">
        <w:tc>
          <w:tcPr>
            <w:tcW w:w="3114" w:type="dxa"/>
          </w:tcPr>
          <w:p w14:paraId="4BC438F9" w14:textId="7754A51D" w:rsidR="00874BE7" w:rsidRPr="00874BE7" w:rsidRDefault="00874BE7" w:rsidP="00A843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4BE7">
              <w:rPr>
                <w:rFonts w:ascii="Arial" w:hAnsi="Arial" w:cs="Arial"/>
                <w:b/>
                <w:bCs/>
                <w:sz w:val="22"/>
                <w:szCs w:val="22"/>
              </w:rPr>
              <w:t>Právo nahlížet do zdravotn</w:t>
            </w:r>
            <w:r w:rsidR="00C54112">
              <w:rPr>
                <w:rFonts w:ascii="Arial" w:hAnsi="Arial" w:cs="Arial"/>
                <w:b/>
                <w:bCs/>
                <w:sz w:val="22"/>
                <w:szCs w:val="22"/>
              </w:rPr>
              <w:t>ické</w:t>
            </w:r>
            <w:r w:rsidRPr="00874B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dokumentace</w:t>
            </w:r>
          </w:p>
        </w:tc>
        <w:tc>
          <w:tcPr>
            <w:tcW w:w="2693" w:type="dxa"/>
          </w:tcPr>
          <w:p w14:paraId="41CA837F" w14:textId="53B7F068" w:rsidR="00874BE7" w:rsidRPr="00874BE7" w:rsidRDefault="00874BE7" w:rsidP="00A843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4BE7">
              <w:rPr>
                <w:rFonts w:ascii="Arial" w:hAnsi="Arial" w:cs="Arial"/>
                <w:b/>
                <w:bCs/>
                <w:sz w:val="22"/>
                <w:szCs w:val="22"/>
              </w:rPr>
              <w:t>Právo pořizovat výpisy / kopie ze zdravotn</w:t>
            </w:r>
            <w:r w:rsidR="00C54112">
              <w:rPr>
                <w:rFonts w:ascii="Arial" w:hAnsi="Arial" w:cs="Arial"/>
                <w:b/>
                <w:bCs/>
                <w:sz w:val="22"/>
                <w:szCs w:val="22"/>
              </w:rPr>
              <w:t>ické</w:t>
            </w:r>
            <w:r w:rsidRPr="00874B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dokumentace</w:t>
            </w:r>
          </w:p>
        </w:tc>
        <w:tc>
          <w:tcPr>
            <w:tcW w:w="3249" w:type="dxa"/>
          </w:tcPr>
          <w:p w14:paraId="11236D37" w14:textId="77777777" w:rsidR="00874BE7" w:rsidRPr="00874BE7" w:rsidRDefault="00874BE7" w:rsidP="00A843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4BE7">
              <w:rPr>
                <w:rFonts w:ascii="Arial" w:hAnsi="Arial" w:cs="Arial"/>
                <w:b/>
                <w:bCs/>
                <w:sz w:val="22"/>
                <w:szCs w:val="22"/>
              </w:rPr>
              <w:t>Právo vyslovit souhlas nebo nesouhlas s poskytnutím zdravotních služeb</w:t>
            </w:r>
          </w:p>
        </w:tc>
      </w:tr>
      <w:tr w:rsidR="00874BE7" w14:paraId="15426403" w14:textId="77777777" w:rsidTr="00C54112">
        <w:trPr>
          <w:trHeight w:val="234"/>
        </w:trPr>
        <w:tc>
          <w:tcPr>
            <w:tcW w:w="3114" w:type="dxa"/>
          </w:tcPr>
          <w:p w14:paraId="7E562A53" w14:textId="77777777" w:rsidR="00874BE7" w:rsidRDefault="00874BE7" w:rsidP="00A843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 / NE*</w:t>
            </w:r>
          </w:p>
        </w:tc>
        <w:tc>
          <w:tcPr>
            <w:tcW w:w="2693" w:type="dxa"/>
          </w:tcPr>
          <w:p w14:paraId="4AA2B8A6" w14:textId="77777777" w:rsidR="00874BE7" w:rsidRDefault="00874BE7" w:rsidP="00A843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 / NE*</w:t>
            </w:r>
          </w:p>
        </w:tc>
        <w:tc>
          <w:tcPr>
            <w:tcW w:w="3249" w:type="dxa"/>
          </w:tcPr>
          <w:p w14:paraId="5F9293F1" w14:textId="77777777" w:rsidR="00874BE7" w:rsidRDefault="00874BE7" w:rsidP="00A843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 / NE*</w:t>
            </w:r>
          </w:p>
        </w:tc>
      </w:tr>
    </w:tbl>
    <w:p w14:paraId="56F1D4D5" w14:textId="75D7E4BD" w:rsidR="00874BE7" w:rsidRDefault="00874BE7" w:rsidP="001818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DF77B7" w14:textId="77777777" w:rsidR="00874BE7" w:rsidRDefault="00874BE7" w:rsidP="00874B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Souhlasím s informováním výše uvedených osob o mém zdravotním stavu v úplném rozsahu / souhlasím s informováním výše uvedených osob o mém zdravotním stavu v následujícím rozsahu*:</w:t>
      </w:r>
    </w:p>
    <w:p w14:paraId="58007C60" w14:textId="77777777" w:rsidR="00874BE7" w:rsidRDefault="00874BE7" w:rsidP="00874BE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B04100" w14:textId="77777777" w:rsidR="00874BE7" w:rsidRDefault="00874BE7" w:rsidP="00874B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5BA5378" w14:textId="77777777" w:rsidR="00874BE7" w:rsidRDefault="00874BE7" w:rsidP="00874BE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2124D3" w14:textId="77777777" w:rsidR="00874BE7" w:rsidRDefault="00874BE7" w:rsidP="00874B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EC6EF84" w14:textId="77777777" w:rsidR="00874BE7" w:rsidRDefault="00874BE7" w:rsidP="001818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7D4250" w14:textId="3A65B062" w:rsidR="00874BE7" w:rsidRPr="00874BE7" w:rsidRDefault="00874BE7" w:rsidP="0018189A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874BE7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Pacient odpovídá za to, že nesdělí Bezpečnostní kód jiným osobám než výše uvedeným. V opačném případě přebírá plnou odpovědnost za to, že informace o jeho zdravotním stavu mohou být zpřístupněny jiným třetím </w:t>
      </w:r>
      <w:proofErr w:type="gramStart"/>
      <w:r w:rsidRPr="00874BE7">
        <w:rPr>
          <w:rFonts w:ascii="Arial" w:hAnsi="Arial" w:cs="Arial"/>
          <w:b/>
          <w:bCs/>
          <w:i/>
          <w:iCs/>
          <w:sz w:val="22"/>
          <w:szCs w:val="22"/>
        </w:rPr>
        <w:t>osobám,</w:t>
      </w:r>
      <w:proofErr w:type="gramEnd"/>
      <w:r w:rsidRPr="00874BE7">
        <w:rPr>
          <w:rFonts w:ascii="Arial" w:hAnsi="Arial" w:cs="Arial"/>
          <w:b/>
          <w:bCs/>
          <w:i/>
          <w:iCs/>
          <w:sz w:val="22"/>
          <w:szCs w:val="22"/>
        </w:rPr>
        <w:t xml:space="preserve"> než výše uvedeným.</w:t>
      </w:r>
    </w:p>
    <w:p w14:paraId="4988652C" w14:textId="7A8E5A70" w:rsidR="00874BE7" w:rsidRDefault="00874BE7" w:rsidP="001818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vyslovuji zákaz poskytování informací o svém zdravotním stavu níže uvedeným osobám:</w:t>
      </w:r>
    </w:p>
    <w:p w14:paraId="5088D419" w14:textId="2C3D98E0" w:rsidR="00874BE7" w:rsidRDefault="00874BE7" w:rsidP="001818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84"/>
      </w:tblGrid>
      <w:tr w:rsidR="00874BE7" w14:paraId="5690EC9B" w14:textId="77777777" w:rsidTr="00A84314">
        <w:trPr>
          <w:trHeight w:val="464"/>
        </w:trPr>
        <w:tc>
          <w:tcPr>
            <w:tcW w:w="2972" w:type="dxa"/>
          </w:tcPr>
          <w:p w14:paraId="0F54457C" w14:textId="77777777" w:rsidR="00874BE7" w:rsidRPr="00874BE7" w:rsidRDefault="00874BE7" w:rsidP="00A8431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4BE7">
              <w:rPr>
                <w:rFonts w:ascii="Arial" w:hAnsi="Arial" w:cs="Arial"/>
                <w:b/>
                <w:bCs/>
                <w:sz w:val="22"/>
                <w:szCs w:val="22"/>
              </w:rPr>
              <w:t>Jméno a příjmení</w:t>
            </w:r>
          </w:p>
        </w:tc>
        <w:tc>
          <w:tcPr>
            <w:tcW w:w="6084" w:type="dxa"/>
          </w:tcPr>
          <w:p w14:paraId="2EFA6211" w14:textId="77777777" w:rsidR="00874BE7" w:rsidRDefault="00874BE7" w:rsidP="00A843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BE7" w14:paraId="2C1C372A" w14:textId="77777777" w:rsidTr="00A84314">
        <w:trPr>
          <w:trHeight w:val="413"/>
        </w:trPr>
        <w:tc>
          <w:tcPr>
            <w:tcW w:w="2972" w:type="dxa"/>
          </w:tcPr>
          <w:p w14:paraId="10D1ECA0" w14:textId="77777777" w:rsidR="00874BE7" w:rsidRPr="00874BE7" w:rsidRDefault="00874BE7" w:rsidP="00A8431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4BE7">
              <w:rPr>
                <w:rFonts w:ascii="Arial" w:hAnsi="Arial" w:cs="Arial"/>
                <w:b/>
                <w:bCs/>
                <w:sz w:val="22"/>
                <w:szCs w:val="22"/>
              </w:rPr>
              <w:t>Vztah k pacientovi</w:t>
            </w:r>
          </w:p>
        </w:tc>
        <w:tc>
          <w:tcPr>
            <w:tcW w:w="6084" w:type="dxa"/>
          </w:tcPr>
          <w:p w14:paraId="606F6255" w14:textId="77777777" w:rsidR="00874BE7" w:rsidRDefault="00874BE7" w:rsidP="00A843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1EA264" w14:textId="517D0965" w:rsidR="00874BE7" w:rsidRDefault="00874BE7" w:rsidP="001818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84"/>
      </w:tblGrid>
      <w:tr w:rsidR="00874BE7" w14:paraId="0EA6A94E" w14:textId="77777777" w:rsidTr="00A84314">
        <w:trPr>
          <w:trHeight w:val="464"/>
        </w:trPr>
        <w:tc>
          <w:tcPr>
            <w:tcW w:w="2972" w:type="dxa"/>
          </w:tcPr>
          <w:p w14:paraId="1C14E0A2" w14:textId="77777777" w:rsidR="00874BE7" w:rsidRPr="00874BE7" w:rsidRDefault="00874BE7" w:rsidP="00A8431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4BE7">
              <w:rPr>
                <w:rFonts w:ascii="Arial" w:hAnsi="Arial" w:cs="Arial"/>
                <w:b/>
                <w:bCs/>
                <w:sz w:val="22"/>
                <w:szCs w:val="22"/>
              </w:rPr>
              <w:t>Jméno a příjmení</w:t>
            </w:r>
          </w:p>
        </w:tc>
        <w:tc>
          <w:tcPr>
            <w:tcW w:w="6084" w:type="dxa"/>
          </w:tcPr>
          <w:p w14:paraId="67FA76A6" w14:textId="77777777" w:rsidR="00874BE7" w:rsidRDefault="00874BE7" w:rsidP="00A843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BE7" w14:paraId="5C0DDAC1" w14:textId="77777777" w:rsidTr="00A84314">
        <w:trPr>
          <w:trHeight w:val="413"/>
        </w:trPr>
        <w:tc>
          <w:tcPr>
            <w:tcW w:w="2972" w:type="dxa"/>
          </w:tcPr>
          <w:p w14:paraId="2AB9D780" w14:textId="77777777" w:rsidR="00874BE7" w:rsidRPr="00874BE7" w:rsidRDefault="00874BE7" w:rsidP="00A8431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4BE7">
              <w:rPr>
                <w:rFonts w:ascii="Arial" w:hAnsi="Arial" w:cs="Arial"/>
                <w:b/>
                <w:bCs/>
                <w:sz w:val="22"/>
                <w:szCs w:val="22"/>
              </w:rPr>
              <w:t>Vztah k pacientovi</w:t>
            </w:r>
          </w:p>
        </w:tc>
        <w:tc>
          <w:tcPr>
            <w:tcW w:w="6084" w:type="dxa"/>
          </w:tcPr>
          <w:p w14:paraId="368D0BE3" w14:textId="77777777" w:rsidR="00874BE7" w:rsidRDefault="00874BE7" w:rsidP="00A843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DE37F1" w14:textId="1C4824F7" w:rsidR="00874BE7" w:rsidRDefault="00874BE7" w:rsidP="001818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7245DA" w14:textId="77777777" w:rsidR="00874BE7" w:rsidRDefault="00874BE7" w:rsidP="00874B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Souhlasím s informováním výše uvedených osob o mém zdravotním stavu v úplném rozsahu / souhlasím s informováním výše uvedených osob o mém zdravotním stavu v následujícím rozsahu*:</w:t>
      </w:r>
    </w:p>
    <w:p w14:paraId="68EE7105" w14:textId="77777777" w:rsidR="00874BE7" w:rsidRDefault="00874BE7" w:rsidP="00874BE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72A8D5" w14:textId="77777777" w:rsidR="00874BE7" w:rsidRDefault="00874BE7" w:rsidP="00874B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FC3A8F4" w14:textId="77777777" w:rsidR="00874BE7" w:rsidRDefault="00874BE7" w:rsidP="00874BE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BEE6A2" w14:textId="00356D9D" w:rsidR="00874BE7" w:rsidRDefault="00874BE7" w:rsidP="00874B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BDE9E78" w14:textId="77777777" w:rsidR="00874BE7" w:rsidRDefault="00874BE7" w:rsidP="001818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EFF4A6" w14:textId="77777777" w:rsidR="00874BE7" w:rsidRPr="00874BE7" w:rsidRDefault="00874BE7" w:rsidP="001818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874BE7" w14:paraId="7ADB3840" w14:textId="77777777" w:rsidTr="00874BE7">
        <w:tc>
          <w:tcPr>
            <w:tcW w:w="4528" w:type="dxa"/>
          </w:tcPr>
          <w:p w14:paraId="721C2C12" w14:textId="6A4838E4" w:rsidR="00874BE7" w:rsidRDefault="00874BE7" w:rsidP="00874B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……………… dne ………………</w:t>
            </w:r>
          </w:p>
        </w:tc>
        <w:tc>
          <w:tcPr>
            <w:tcW w:w="4528" w:type="dxa"/>
          </w:tcPr>
          <w:p w14:paraId="3DD3A12E" w14:textId="566BFF9B" w:rsidR="00874BE7" w:rsidRDefault="00874BE7" w:rsidP="00874B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……………… dne ………………</w:t>
            </w:r>
          </w:p>
        </w:tc>
      </w:tr>
      <w:tr w:rsidR="00874BE7" w14:paraId="231A842D" w14:textId="77777777" w:rsidTr="00874BE7">
        <w:trPr>
          <w:trHeight w:val="936"/>
        </w:trPr>
        <w:tc>
          <w:tcPr>
            <w:tcW w:w="4528" w:type="dxa"/>
            <w:tcBorders>
              <w:bottom w:val="single" w:sz="4" w:space="0" w:color="auto"/>
            </w:tcBorders>
          </w:tcPr>
          <w:p w14:paraId="4709E796" w14:textId="77777777" w:rsidR="00874BE7" w:rsidRDefault="00874BE7" w:rsidP="00874B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14:paraId="6206348A" w14:textId="77777777" w:rsidR="00874BE7" w:rsidRDefault="00874BE7" w:rsidP="00874B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BE7" w14:paraId="7D9010F4" w14:textId="77777777" w:rsidTr="00874BE7">
        <w:tc>
          <w:tcPr>
            <w:tcW w:w="4528" w:type="dxa"/>
            <w:tcBorders>
              <w:top w:val="single" w:sz="4" w:space="0" w:color="auto"/>
            </w:tcBorders>
          </w:tcPr>
          <w:p w14:paraId="4B4D775B" w14:textId="1DB816DB" w:rsidR="00874BE7" w:rsidRDefault="00874BE7" w:rsidP="00874B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 pacienta</w:t>
            </w:r>
          </w:p>
        </w:tc>
        <w:tc>
          <w:tcPr>
            <w:tcW w:w="4528" w:type="dxa"/>
            <w:tcBorders>
              <w:top w:val="single" w:sz="4" w:space="0" w:color="auto"/>
            </w:tcBorders>
          </w:tcPr>
          <w:p w14:paraId="75E8C30F" w14:textId="05F7994A" w:rsidR="00874BE7" w:rsidRDefault="00874BE7" w:rsidP="00874B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 zaměstnance poskytovatele zdravotních služeb</w:t>
            </w:r>
          </w:p>
        </w:tc>
      </w:tr>
      <w:tr w:rsidR="00874BE7" w14:paraId="4EF69F36" w14:textId="77777777" w:rsidTr="00874BE7">
        <w:trPr>
          <w:trHeight w:val="821"/>
        </w:trPr>
        <w:tc>
          <w:tcPr>
            <w:tcW w:w="4528" w:type="dxa"/>
          </w:tcPr>
          <w:p w14:paraId="1AE7603F" w14:textId="77777777" w:rsidR="00874BE7" w:rsidRDefault="00874BE7" w:rsidP="00874B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8" w:type="dxa"/>
          </w:tcPr>
          <w:p w14:paraId="679F9450" w14:textId="77777777" w:rsidR="00874BE7" w:rsidRDefault="00874BE7" w:rsidP="00874B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F998B2" w14:textId="77777777" w:rsidR="00874BE7" w:rsidRDefault="00874BE7" w:rsidP="00874B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jméno </w:t>
            </w:r>
          </w:p>
          <w:p w14:paraId="39641140" w14:textId="7013DAA9" w:rsidR="00874BE7" w:rsidRDefault="00874BE7" w:rsidP="00874B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zaměstnance: ………………………… ……...</w:t>
            </w:r>
          </w:p>
        </w:tc>
      </w:tr>
    </w:tbl>
    <w:p w14:paraId="61C963EF" w14:textId="060BBDD7" w:rsidR="00874BE7" w:rsidRDefault="00874BE7" w:rsidP="001818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3A7149" w14:textId="77777777" w:rsidR="00874BE7" w:rsidRDefault="00874BE7" w:rsidP="001818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80BC4E" w14:textId="77777777" w:rsidR="00874BE7" w:rsidRDefault="00874BE7" w:rsidP="001818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740669" w14:textId="77777777" w:rsidR="00874BE7" w:rsidRDefault="00874BE7" w:rsidP="001818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BEB5CF" w14:textId="77777777" w:rsidR="00D927F6" w:rsidRDefault="00D927F6" w:rsidP="001818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AE8D8D" w14:textId="77777777" w:rsidR="00D927F6" w:rsidRDefault="00D927F6" w:rsidP="001818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83F003" w14:textId="77777777" w:rsidR="00874BE7" w:rsidRDefault="00874BE7" w:rsidP="001818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4B25AC" w14:textId="77777777" w:rsidR="00874BE7" w:rsidRDefault="00874BE7" w:rsidP="001818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A4901A" w14:textId="77777777" w:rsidR="00874BE7" w:rsidRDefault="00874BE7" w:rsidP="001818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7E97CF" w14:textId="05FA4851" w:rsidR="00874BE7" w:rsidRDefault="00874BE7" w:rsidP="001818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4878430F" w14:textId="6FD57D6A" w:rsidR="00874BE7" w:rsidRDefault="00874BE7" w:rsidP="00874BE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874BE7">
        <w:rPr>
          <w:rFonts w:ascii="Arial" w:hAnsi="Arial" w:cs="Arial"/>
          <w:i/>
          <w:iCs/>
          <w:sz w:val="22"/>
          <w:szCs w:val="22"/>
        </w:rPr>
        <w:t xml:space="preserve">V případě, že pacient </w:t>
      </w:r>
      <w:r>
        <w:rPr>
          <w:rFonts w:ascii="Arial" w:hAnsi="Arial" w:cs="Arial"/>
          <w:i/>
          <w:iCs/>
          <w:sz w:val="22"/>
          <w:szCs w:val="22"/>
        </w:rPr>
        <w:t>neurčí žádnou osobu, která má právo na poskytnutí informací o zdravotním stavu pacienta</w:t>
      </w:r>
      <w:r w:rsidRPr="00874BE7">
        <w:rPr>
          <w:rFonts w:ascii="Arial" w:hAnsi="Arial" w:cs="Arial"/>
          <w:i/>
          <w:iCs/>
          <w:sz w:val="22"/>
          <w:szCs w:val="22"/>
        </w:rPr>
        <w:t>, bude poskytovatel zdravotních služeb postupovat v souladu se zákonem č. 372/2011 Sb., o zdravotních službách. Udělení souhlasu se netýká zdravotních služeb, které lze poskytnout v souladu se zákonem bez souhlasu pacienta.</w:t>
      </w:r>
    </w:p>
    <w:p w14:paraId="6C3950F4" w14:textId="6DE38DCF" w:rsidR="00874BE7" w:rsidRDefault="00874BE7" w:rsidP="00874BE7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4DC43110" w14:textId="2BE1D614" w:rsidR="00874BE7" w:rsidRPr="00874BE7" w:rsidRDefault="00874BE7" w:rsidP="00874BE7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874BE7">
        <w:rPr>
          <w:rFonts w:ascii="Arial" w:hAnsi="Arial" w:cs="Arial"/>
          <w:i/>
          <w:iCs/>
          <w:sz w:val="22"/>
          <w:szCs w:val="22"/>
        </w:rPr>
        <w:t xml:space="preserve">* </w:t>
      </w:r>
      <w:r w:rsidRPr="00874BE7">
        <w:rPr>
          <w:rFonts w:ascii="Arial" w:hAnsi="Arial" w:cs="Arial"/>
          <w:b/>
          <w:bCs/>
          <w:i/>
          <w:iCs/>
          <w:sz w:val="22"/>
          <w:szCs w:val="22"/>
        </w:rPr>
        <w:t>nehodící se škrtněte</w:t>
      </w:r>
    </w:p>
    <w:sectPr w:rsidR="00874BE7" w:rsidRPr="00874BE7" w:rsidSect="00C36BB6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957F8" w14:textId="77777777" w:rsidR="0085183C" w:rsidRDefault="0085183C" w:rsidP="00874BE7">
      <w:r>
        <w:separator/>
      </w:r>
    </w:p>
  </w:endnote>
  <w:endnote w:type="continuationSeparator" w:id="0">
    <w:p w14:paraId="3D6031D3" w14:textId="77777777" w:rsidR="0085183C" w:rsidRDefault="0085183C" w:rsidP="0087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055F7" w14:textId="77777777" w:rsidR="00874BE7" w:rsidRDefault="00874B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321A1" w14:textId="77777777" w:rsidR="0085183C" w:rsidRDefault="0085183C" w:rsidP="00874BE7">
      <w:r>
        <w:separator/>
      </w:r>
    </w:p>
  </w:footnote>
  <w:footnote w:type="continuationSeparator" w:id="0">
    <w:p w14:paraId="0DC6740F" w14:textId="77777777" w:rsidR="0085183C" w:rsidRDefault="0085183C" w:rsidP="00874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9746E"/>
    <w:multiLevelType w:val="hybridMultilevel"/>
    <w:tmpl w:val="016E24AC"/>
    <w:lvl w:ilvl="0" w:tplc="8F3A20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973"/>
    <w:rsid w:val="00025743"/>
    <w:rsid w:val="00074CD8"/>
    <w:rsid w:val="000B74FD"/>
    <w:rsid w:val="000E6EFA"/>
    <w:rsid w:val="0018189A"/>
    <w:rsid w:val="001A5F7B"/>
    <w:rsid w:val="003E2973"/>
    <w:rsid w:val="0059396D"/>
    <w:rsid w:val="0085183C"/>
    <w:rsid w:val="00874BE7"/>
    <w:rsid w:val="00C36BB6"/>
    <w:rsid w:val="00C54112"/>
    <w:rsid w:val="00C70038"/>
    <w:rsid w:val="00D927F6"/>
    <w:rsid w:val="00DD5B6C"/>
    <w:rsid w:val="00E1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7778"/>
  <w15:chartTrackingRefBased/>
  <w15:docId w15:val="{7BF6D609-4A73-D74D-A043-EB383931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4BE7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BE7"/>
    <w:rPr>
      <w:rFonts w:ascii="Times New Roman" w:hAnsi="Times New Roman" w:cs="Times New Roman"/>
      <w:sz w:val="18"/>
      <w:szCs w:val="18"/>
    </w:rPr>
  </w:style>
  <w:style w:type="table" w:styleId="Mkatabulky">
    <w:name w:val="Table Grid"/>
    <w:basedOn w:val="Normlntabulka"/>
    <w:uiPriority w:val="39"/>
    <w:rsid w:val="00874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74BE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74B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4BE7"/>
  </w:style>
  <w:style w:type="paragraph" w:styleId="Zpat">
    <w:name w:val="footer"/>
    <w:basedOn w:val="Normln"/>
    <w:link w:val="ZpatChar"/>
    <w:uiPriority w:val="99"/>
    <w:unhideWhenUsed/>
    <w:rsid w:val="00874B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4BE7"/>
  </w:style>
  <w:style w:type="character" w:styleId="Odkaznakoment">
    <w:name w:val="annotation reference"/>
    <w:basedOn w:val="Standardnpsmoodstavce"/>
    <w:uiPriority w:val="99"/>
    <w:semiHidden/>
    <w:unhideWhenUsed/>
    <w:rsid w:val="00E175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75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75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75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75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469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Čejka</dc:creator>
  <cp:keywords/>
  <dc:description/>
  <cp:lastModifiedBy>Adam Čejka</cp:lastModifiedBy>
  <cp:revision>10</cp:revision>
  <dcterms:created xsi:type="dcterms:W3CDTF">2021-03-30T08:40:00Z</dcterms:created>
  <dcterms:modified xsi:type="dcterms:W3CDTF">2021-03-31T09:26:00Z</dcterms:modified>
</cp:coreProperties>
</file>